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332B84B9" w14:textId="5FB9A8D9" w:rsidR="002F4A22" w:rsidRDefault="009C28DE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820D4F" w:rsidRPr="00820D4F">
        <w:rPr>
          <w:rFonts w:asciiTheme="minorHAnsi" w:hAnsiTheme="minorHAnsi" w:cs="Arial"/>
          <w:b/>
          <w:iCs/>
          <w:sz w:val="32"/>
          <w:szCs w:val="32"/>
        </w:rPr>
        <w:t xml:space="preserve">Volunteer Development </w:t>
      </w:r>
      <w:r w:rsidR="00820D4F" w:rsidRPr="00820D4F">
        <w:rPr>
          <w:rFonts w:asciiTheme="minorHAnsi" w:hAnsiTheme="minorHAnsi" w:cs="Arial"/>
          <w:b/>
          <w:iCs/>
          <w:sz w:val="32"/>
          <w:szCs w:val="32"/>
        </w:rPr>
        <w:t>Trainer</w:t>
      </w:r>
    </w:p>
    <w:p w14:paraId="278F7B22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4B7642B8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4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48A27484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4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53DFEE9A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4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59461AA0" w:rsidR="00B76A48" w:rsidRPr="00833D7A" w:rsidRDefault="00932DA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Partially Deaf</w:t>
            </w: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 a </w:t>
            </w:r>
            <w:proofErr w:type="spellStart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carer</w:t>
            </w:r>
            <w:proofErr w:type="spellEnd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</w:p>
        </w:tc>
        <w:tc>
          <w:tcPr>
            <w:tcW w:w="1135" w:type="dxa"/>
          </w:tcPr>
          <w:p w14:paraId="02B60309" w14:textId="0F29C273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4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DB4B02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DB4B02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DB4B02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DB4B02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60BE70EC" w:rsidR="00B76A48" w:rsidRPr="007A1DD9" w:rsidRDefault="00DB4B02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4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DB4B02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DB4B02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DB4B02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43263724" w:rsidR="00B76A48" w:rsidRPr="007A1DD9" w:rsidRDefault="00DB4B02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4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DB4B02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DB4B02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DB4B02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200AEDC0" w:rsidR="00B76A48" w:rsidRPr="00771066" w:rsidRDefault="00DB4B02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4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5E4FA39C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DB4B02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4EF8930C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30446EBD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F8AB35C" w14:textId="77777777" w:rsidR="00FE324D" w:rsidRDefault="00FE324D" w:rsidP="00FE324D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 xml:space="preserve">Thank you for completing this </w:t>
      </w:r>
      <w:r>
        <w:rPr>
          <w:rFonts w:asciiTheme="minorHAnsi" w:hAnsiTheme="minorHAnsi" w:cs="Arial"/>
          <w:b/>
          <w:sz w:val="32"/>
          <w:szCs w:val="32"/>
        </w:rPr>
        <w:t xml:space="preserve">diversity </w:t>
      </w:r>
      <w:r w:rsidRPr="00B24D74">
        <w:rPr>
          <w:rFonts w:asciiTheme="minorHAnsi" w:hAnsiTheme="minorHAnsi" w:cs="Arial"/>
          <w:b/>
          <w:sz w:val="32"/>
          <w:szCs w:val="32"/>
        </w:rPr>
        <w:t>form</w:t>
      </w:r>
      <w:r>
        <w:rPr>
          <w:rFonts w:asciiTheme="minorHAnsi" w:hAnsiTheme="minorHAnsi" w:cs="Arial"/>
          <w:b/>
          <w:sz w:val="32"/>
          <w:szCs w:val="32"/>
        </w:rPr>
        <w:t>.</w:t>
      </w:r>
    </w:p>
    <w:p w14:paraId="070FC0E5" w14:textId="77777777" w:rsidR="00FE324D" w:rsidRDefault="00FE324D" w:rsidP="00FE324D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Please return your completed form to </w:t>
      </w:r>
      <w:hyperlink r:id="rId11" w:history="1">
        <w:r w:rsidRPr="00A35351">
          <w:rPr>
            <w:rStyle w:val="Hyperlink"/>
            <w:rFonts w:asciiTheme="minorHAnsi" w:hAnsiTheme="minorHAnsi" w:cs="Arial"/>
            <w:b/>
            <w:sz w:val="32"/>
            <w:szCs w:val="32"/>
          </w:rPr>
          <w:t>recruitment@staysafe-east.org.uk</w:t>
        </w:r>
      </w:hyperlink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Pr="00B24D74">
        <w:rPr>
          <w:rFonts w:asciiTheme="minorHAnsi" w:hAnsiTheme="minorHAnsi" w:cs="Arial"/>
          <w:b/>
          <w:sz w:val="32"/>
          <w:szCs w:val="32"/>
        </w:rPr>
        <w:t>.</w:t>
      </w:r>
    </w:p>
    <w:p w14:paraId="0267B709" w14:textId="77777777" w:rsidR="00FE324D" w:rsidRDefault="00FE324D" w:rsidP="00FE324D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5FE57D54" w14:textId="77777777" w:rsidR="00FE324D" w:rsidRDefault="00FE324D" w:rsidP="00FE324D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onsultation with staff, volunteers and </w:t>
      </w:r>
    </w:p>
    <w:p w14:paraId="0205EE0B" w14:textId="77777777" w:rsidR="00FE324D" w:rsidRPr="00833D7A" w:rsidRDefault="00FE324D" w:rsidP="00FE324D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>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>.</w:t>
      </w:r>
    </w:p>
    <w:p w14:paraId="3D7F3D53" w14:textId="6F49DC06" w:rsidR="006B72C0" w:rsidRDefault="006B72C0" w:rsidP="00FE324D">
      <w:pPr>
        <w:jc w:val="center"/>
      </w:pPr>
    </w:p>
    <w:sectPr w:rsidR="006B72C0" w:rsidSect="00177A4B">
      <w:footerReference w:type="even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51C0" w14:textId="77777777" w:rsidR="00E12CCF" w:rsidRDefault="00E12CCF" w:rsidP="0052444A">
      <w:r>
        <w:separator/>
      </w:r>
    </w:p>
  </w:endnote>
  <w:endnote w:type="continuationSeparator" w:id="0">
    <w:p w14:paraId="3631890A" w14:textId="77777777" w:rsidR="00E12CCF" w:rsidRDefault="00E12CCF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BC0497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BC0497" w:rsidRDefault="00BC0497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BC0497" w:rsidRPr="001C1537" w:rsidRDefault="00BC0497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9151" w14:textId="77777777" w:rsidR="00E12CCF" w:rsidRDefault="00E12CCF" w:rsidP="0052444A">
      <w:r>
        <w:separator/>
      </w:r>
    </w:p>
  </w:footnote>
  <w:footnote w:type="continuationSeparator" w:id="0">
    <w:p w14:paraId="3C32ECC8" w14:textId="77777777" w:rsidR="00E12CCF" w:rsidRDefault="00E12CCF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94A44"/>
    <w:rsid w:val="000C3DA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7E0CDE"/>
    <w:rsid w:val="00815358"/>
    <w:rsid w:val="00820D4F"/>
    <w:rsid w:val="008651D8"/>
    <w:rsid w:val="00873560"/>
    <w:rsid w:val="008D30E1"/>
    <w:rsid w:val="008F565B"/>
    <w:rsid w:val="00932DA0"/>
    <w:rsid w:val="009C28DE"/>
    <w:rsid w:val="00AF491F"/>
    <w:rsid w:val="00B6767A"/>
    <w:rsid w:val="00B76A48"/>
    <w:rsid w:val="00BC0497"/>
    <w:rsid w:val="00CE4669"/>
    <w:rsid w:val="00CF0F4D"/>
    <w:rsid w:val="00D23E09"/>
    <w:rsid w:val="00DB4B02"/>
    <w:rsid w:val="00DD55E7"/>
    <w:rsid w:val="00E12CCF"/>
    <w:rsid w:val="00E40B71"/>
    <w:rsid w:val="00EC6BE9"/>
    <w:rsid w:val="00F67F65"/>
    <w:rsid w:val="00FB5FA9"/>
    <w:rsid w:val="00FE324D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FE3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staysafe-east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0E610-337C-465E-B804-52CDA73ED9F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AD4D1-13DD-4BD1-9D7E-2BA5BD9C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>Stay Safe East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2</cp:revision>
  <cp:lastPrinted>2020-05-11T19:46:00Z</cp:lastPrinted>
  <dcterms:created xsi:type="dcterms:W3CDTF">2023-12-12T17:03:00Z</dcterms:created>
  <dcterms:modified xsi:type="dcterms:W3CDTF">2023-12-12T17:03:00Z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